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10/30/2024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Gather a response variable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 the response variable for 3 separate page functions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at and started applying an article given to me by Lucas to try and fix the ImportModule error in my Lambda function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trying to fix my Lambda function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